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6730" w14:textId="77777777" w:rsidR="00225509" w:rsidRDefault="00225509" w:rsidP="00225509">
      <w:pPr>
        <w:pStyle w:val="Default"/>
      </w:pPr>
    </w:p>
    <w:p w14:paraId="65628EB4" w14:textId="77777777" w:rsidR="00225509" w:rsidRDefault="00225509" w:rsidP="0022550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Applications</w:t>
      </w:r>
    </w:p>
    <w:p w14:paraId="1109694F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3119ADFA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completed Faculty Fellow Application comprises four parts: </w:t>
      </w:r>
    </w:p>
    <w:p w14:paraId="41342517" w14:textId="77777777" w:rsidR="00225509" w:rsidRDefault="00225509" w:rsidP="00225509">
      <w:pPr>
        <w:pStyle w:val="Default"/>
        <w:rPr>
          <w:sz w:val="23"/>
          <w:szCs w:val="23"/>
        </w:rPr>
      </w:pPr>
    </w:p>
    <w:p w14:paraId="087FB1F5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-Completed application form (below)</w:t>
      </w:r>
    </w:p>
    <w:p w14:paraId="25DACC3D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**The application form MUST include the signature of the program Executive Officer for </w:t>
      </w:r>
    </w:p>
    <w:p w14:paraId="55D9F788" w14:textId="77777777" w:rsidR="00225509" w:rsidRDefault="00225509" w:rsidP="0022550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faculty</w:t>
      </w:r>
      <w:proofErr w:type="gramEnd"/>
      <w:r>
        <w:rPr>
          <w:sz w:val="23"/>
          <w:szCs w:val="23"/>
        </w:rPr>
        <w:t xml:space="preserve"> with GSUC appointments or of Department Chairs for non-GSUC appointments) </w:t>
      </w:r>
    </w:p>
    <w:p w14:paraId="25F9FF2A" w14:textId="77777777" w:rsidR="00225509" w:rsidRDefault="00225509" w:rsidP="00225509">
      <w:pPr>
        <w:pStyle w:val="Default"/>
        <w:rPr>
          <w:sz w:val="23"/>
          <w:szCs w:val="23"/>
        </w:rPr>
      </w:pPr>
    </w:p>
    <w:p w14:paraId="02BEB12C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-150 word abstract </w:t>
      </w:r>
    </w:p>
    <w:p w14:paraId="689FA053" w14:textId="77777777" w:rsidR="00225509" w:rsidRDefault="00225509" w:rsidP="00225509">
      <w:pPr>
        <w:pStyle w:val="Default"/>
        <w:rPr>
          <w:sz w:val="23"/>
          <w:szCs w:val="23"/>
        </w:rPr>
      </w:pPr>
    </w:p>
    <w:p w14:paraId="4ED68AF6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-Project description (maximum 1500 words) </w:t>
      </w:r>
    </w:p>
    <w:p w14:paraId="179DE50C" w14:textId="77777777" w:rsidR="00225509" w:rsidRDefault="00225509" w:rsidP="00225509">
      <w:pPr>
        <w:pStyle w:val="Default"/>
        <w:rPr>
          <w:sz w:val="23"/>
          <w:szCs w:val="23"/>
        </w:rPr>
      </w:pPr>
    </w:p>
    <w:p w14:paraId="1F68C37F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-a current short CV (maximum 5 pages) </w:t>
      </w:r>
    </w:p>
    <w:p w14:paraId="11209337" w14:textId="77777777" w:rsidR="00225509" w:rsidRDefault="00225509" w:rsidP="00225509">
      <w:pPr>
        <w:pStyle w:val="Default"/>
        <w:rPr>
          <w:sz w:val="23"/>
          <w:szCs w:val="23"/>
        </w:rPr>
      </w:pPr>
    </w:p>
    <w:p w14:paraId="29BC61AD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Submit completed application by e-mail as </w:t>
      </w:r>
      <w:r w:rsidRPr="00225509">
        <w:rPr>
          <w:b/>
          <w:sz w:val="23"/>
          <w:szCs w:val="23"/>
        </w:rPr>
        <w:t>one</w:t>
      </w:r>
      <w:r>
        <w:rPr>
          <w:sz w:val="23"/>
          <w:szCs w:val="23"/>
        </w:rPr>
        <w:t xml:space="preserve"> </w:t>
      </w:r>
      <w:r w:rsidRPr="00225509">
        <w:rPr>
          <w:b/>
          <w:sz w:val="23"/>
          <w:szCs w:val="23"/>
        </w:rPr>
        <w:t>single</w:t>
      </w:r>
      <w:r>
        <w:rPr>
          <w:sz w:val="23"/>
          <w:szCs w:val="23"/>
        </w:rPr>
        <w:t xml:space="preserve"> </w:t>
      </w:r>
      <w:r w:rsidRPr="00225509">
        <w:rPr>
          <w:b/>
          <w:sz w:val="23"/>
          <w:szCs w:val="23"/>
        </w:rPr>
        <w:t>PDF attachment</w:t>
      </w:r>
      <w:r>
        <w:rPr>
          <w:sz w:val="23"/>
          <w:szCs w:val="23"/>
        </w:rPr>
        <w:t xml:space="preserve"> (including the signed application form) to </w:t>
      </w:r>
      <w:hyperlink r:id="rId5" w:history="1">
        <w:r w:rsidRPr="00556BDB">
          <w:rPr>
            <w:rStyle w:val="Hyperlink"/>
            <w:sz w:val="23"/>
            <w:szCs w:val="23"/>
          </w:rPr>
          <w:t>pcp@gc.cuny.edu</w:t>
        </w:r>
      </w:hyperlink>
      <w:r>
        <w:rPr>
          <w:sz w:val="23"/>
          <w:szCs w:val="23"/>
        </w:rPr>
        <w:t xml:space="preserve">. </w:t>
      </w:r>
    </w:p>
    <w:p w14:paraId="3AFBE245" w14:textId="77777777" w:rsidR="00225509" w:rsidRDefault="00225509" w:rsidP="00225509">
      <w:pPr>
        <w:pStyle w:val="Default"/>
        <w:rPr>
          <w:sz w:val="23"/>
          <w:szCs w:val="23"/>
        </w:rPr>
      </w:pPr>
    </w:p>
    <w:p w14:paraId="6C244249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application deadline is </w:t>
      </w:r>
      <w:r w:rsidR="003E1918">
        <w:rPr>
          <w:sz w:val="23"/>
          <w:szCs w:val="23"/>
        </w:rPr>
        <w:t xml:space="preserve">February 7, </w:t>
      </w:r>
      <w:bookmarkStart w:id="0" w:name="_GoBack"/>
      <w:bookmarkEnd w:id="0"/>
      <w:r w:rsidR="003E1918">
        <w:rPr>
          <w:sz w:val="23"/>
          <w:szCs w:val="23"/>
        </w:rPr>
        <w:t>2017</w:t>
      </w:r>
      <w:r>
        <w:rPr>
          <w:sz w:val="23"/>
          <w:szCs w:val="23"/>
        </w:rPr>
        <w:t xml:space="preserve">. </w:t>
      </w:r>
    </w:p>
    <w:p w14:paraId="460FE6D3" w14:textId="77777777" w:rsidR="00225509" w:rsidRDefault="00225509" w:rsidP="00225509">
      <w:pPr>
        <w:pStyle w:val="Default"/>
        <w:rPr>
          <w:sz w:val="23"/>
          <w:szCs w:val="23"/>
        </w:rPr>
      </w:pPr>
    </w:p>
    <w:p w14:paraId="6B1713AD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Inquiries can be sent to </w:t>
      </w:r>
      <w:r>
        <w:rPr>
          <w:color w:val="0462C1"/>
          <w:sz w:val="23"/>
          <w:szCs w:val="23"/>
        </w:rPr>
        <w:t xml:space="preserve">pcp@gc.cuny.edu </w:t>
      </w:r>
    </w:p>
    <w:p w14:paraId="6F5ACAAE" w14:textId="77777777" w:rsidR="00225509" w:rsidRDefault="00225509" w:rsidP="00225509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Faculty Application Form </w:t>
      </w:r>
    </w:p>
    <w:p w14:paraId="091E78B7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............................................... 2. Rank/Position ................................................. </w:t>
      </w:r>
    </w:p>
    <w:p w14:paraId="7109AF90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Name of program/ department in which you teach ................................................................. </w:t>
      </w:r>
    </w:p>
    <w:p w14:paraId="1BA1122A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Home Address ................................................................................................. </w:t>
      </w:r>
    </w:p>
    <w:p w14:paraId="0D4289A3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 </w:t>
      </w:r>
    </w:p>
    <w:p w14:paraId="4CA6E46B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E-mail Address ............................................. 5. Phone ................................... </w:t>
      </w:r>
    </w:p>
    <w:p w14:paraId="3995AB2C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Brief employment history at CUNY including different ranks held and dates: </w:t>
      </w:r>
    </w:p>
    <w:p w14:paraId="3DD489B5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 </w:t>
      </w:r>
    </w:p>
    <w:p w14:paraId="1DB3AC9D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 </w:t>
      </w:r>
    </w:p>
    <w:p w14:paraId="10F1BDEF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 </w:t>
      </w:r>
    </w:p>
    <w:p w14:paraId="25102476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Title of Project ................................................................................................................... </w:t>
      </w:r>
    </w:p>
    <w:p w14:paraId="775383E7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 </w:t>
      </w:r>
    </w:p>
    <w:p w14:paraId="59F8283B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Project Abstract (150 words; attach separately) </w:t>
      </w:r>
    </w:p>
    <w:p w14:paraId="202C4E41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I approve this application (Signature of Department Chair or Program Executive Officer if </w:t>
      </w:r>
    </w:p>
    <w:p w14:paraId="5EC2DFE4" w14:textId="77777777" w:rsidR="00225509" w:rsidRDefault="00225509" w:rsidP="0022550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for</w:t>
      </w:r>
      <w:proofErr w:type="gramEnd"/>
      <w:r>
        <w:rPr>
          <w:sz w:val="23"/>
          <w:szCs w:val="23"/>
        </w:rPr>
        <w:t xml:space="preserve"> GSUC faculty member) </w:t>
      </w:r>
    </w:p>
    <w:p w14:paraId="75140438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 </w:t>
      </w:r>
    </w:p>
    <w:p w14:paraId="1BF2C2BF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........................................................................ </w:t>
      </w:r>
    </w:p>
    <w:p w14:paraId="4B25CA2A" w14:textId="77777777" w:rsidR="00225509" w:rsidRDefault="00225509" w:rsidP="00225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If non GSUC appointment, name of College Dean: ................................................................ </w:t>
      </w:r>
    </w:p>
    <w:p w14:paraId="03C9909E" w14:textId="77777777" w:rsidR="00A33ACC" w:rsidRDefault="00A33ACC" w:rsidP="00225509"/>
    <w:sectPr w:rsidR="00A3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09"/>
    <w:rsid w:val="00225509"/>
    <w:rsid w:val="003E1918"/>
    <w:rsid w:val="00A3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629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5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5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5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cp@gc.cun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The Graduate Center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Mary</dc:creator>
  <cp:keywords/>
  <dc:description/>
  <cp:lastModifiedBy>Busra</cp:lastModifiedBy>
  <cp:revision>2</cp:revision>
  <dcterms:created xsi:type="dcterms:W3CDTF">2016-12-07T18:42:00Z</dcterms:created>
  <dcterms:modified xsi:type="dcterms:W3CDTF">2016-12-08T23:04:00Z</dcterms:modified>
</cp:coreProperties>
</file>